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AAF1D" w14:textId="4335029A" w:rsidR="00575CA9" w:rsidRDefault="0087533E" w:rsidP="0087533E"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747FF1A6" wp14:editId="76929C6A">
            <wp:simplePos x="0" y="0"/>
            <wp:positionH relativeFrom="margin">
              <wp:posOffset>3646516</wp:posOffset>
            </wp:positionH>
            <wp:positionV relativeFrom="paragraph">
              <wp:posOffset>11199</wp:posOffset>
            </wp:positionV>
            <wp:extent cx="2063115" cy="6388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356F">
        <w:rPr>
          <w:noProof/>
          <w:lang w:eastAsia="zh-CN"/>
        </w:rPr>
        <w:drawing>
          <wp:inline distT="0" distB="0" distL="0" distR="0" wp14:anchorId="2A05044F" wp14:editId="21938E5D">
            <wp:extent cx="2394065" cy="778098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566" cy="78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33E">
        <w:rPr>
          <w:noProof/>
          <w:lang w:eastAsia="zh-CN"/>
        </w:rPr>
        <w:t xml:space="preserve"> </w:t>
      </w:r>
    </w:p>
    <w:p w14:paraId="4C7CB852" w14:textId="77777777" w:rsidR="0087533E" w:rsidRDefault="003A4CA5" w:rsidP="0087533E">
      <w:pPr>
        <w:pStyle w:val="Heading2"/>
      </w:pPr>
      <w:r w:rsidRPr="00987500">
        <w:t>TESOLANZ AGM</w:t>
      </w:r>
      <w:r w:rsidR="0087533E">
        <w:t xml:space="preserve"> and Programme</w:t>
      </w:r>
    </w:p>
    <w:p w14:paraId="31975D70" w14:textId="67B7F93A" w:rsidR="003A4CA5" w:rsidRPr="0087533E" w:rsidRDefault="003A4CA5" w:rsidP="00976DB8">
      <w:pPr>
        <w:spacing w:after="120" w:line="240" w:lineRule="auto"/>
        <w:rPr>
          <w:b/>
          <w:sz w:val="24"/>
          <w:szCs w:val="24"/>
        </w:rPr>
      </w:pPr>
      <w:r w:rsidRPr="0087533E">
        <w:rPr>
          <w:b/>
          <w:sz w:val="28"/>
          <w:szCs w:val="28"/>
        </w:rPr>
        <w:t>Saturday, 12</w:t>
      </w:r>
      <w:r w:rsidRPr="0087533E">
        <w:rPr>
          <w:b/>
          <w:sz w:val="28"/>
          <w:szCs w:val="28"/>
          <w:vertAlign w:val="superscript"/>
        </w:rPr>
        <w:t>th</w:t>
      </w:r>
      <w:r w:rsidRPr="0087533E">
        <w:rPr>
          <w:b/>
          <w:sz w:val="28"/>
          <w:szCs w:val="28"/>
        </w:rPr>
        <w:t xml:space="preserve"> October 2019</w:t>
      </w:r>
    </w:p>
    <w:p w14:paraId="02030F2A" w14:textId="647FAB66" w:rsidR="003A4CA5" w:rsidRPr="006E00F1" w:rsidRDefault="003A4CA5" w:rsidP="00976DB8">
      <w:pPr>
        <w:spacing w:after="120" w:line="240" w:lineRule="auto"/>
        <w:rPr>
          <w:sz w:val="28"/>
          <w:szCs w:val="28"/>
        </w:rPr>
      </w:pPr>
      <w:r w:rsidRPr="006E00F1">
        <w:rPr>
          <w:sz w:val="28"/>
          <w:szCs w:val="28"/>
        </w:rPr>
        <w:t>Waikato Institute of Technology (Wintec), City Centre campus</w:t>
      </w:r>
      <w:r w:rsidR="006E00F1">
        <w:rPr>
          <w:sz w:val="28"/>
          <w:szCs w:val="28"/>
        </w:rPr>
        <w:t>, Hamilton</w:t>
      </w:r>
    </w:p>
    <w:p w14:paraId="0814E9A7" w14:textId="260E6165" w:rsidR="003A4CA5" w:rsidRPr="006E00F1" w:rsidRDefault="006E00F1" w:rsidP="00976DB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 Block, </w:t>
      </w:r>
      <w:r w:rsidR="003A4CA5" w:rsidRPr="006E00F1">
        <w:rPr>
          <w:sz w:val="28"/>
          <w:szCs w:val="28"/>
        </w:rPr>
        <w:t>Rooms: Cg.16 and Cg.17</w:t>
      </w:r>
    </w:p>
    <w:p w14:paraId="20A46536" w14:textId="6569C964" w:rsidR="006E00F1" w:rsidRDefault="006E00F1" w:rsidP="00976DB8">
      <w:pPr>
        <w:spacing w:after="12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THEME for the day: </w:t>
      </w:r>
      <w:r w:rsidRPr="006E00F1">
        <w:rPr>
          <w:b/>
          <w:i/>
          <w:sz w:val="28"/>
          <w:szCs w:val="28"/>
        </w:rPr>
        <w:t>English in the Workplace</w:t>
      </w:r>
    </w:p>
    <w:p w14:paraId="1762136B" w14:textId="288FBE66" w:rsidR="00976DB8" w:rsidRPr="00775E23" w:rsidRDefault="00976DB8" w:rsidP="00775E23">
      <w:pPr>
        <w:pStyle w:val="Heading3"/>
      </w:pPr>
      <w:r w:rsidRPr="00775E23">
        <w:t>REGISTRATION IS REQUIRED FOR THE PROGRAMME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3685"/>
        <w:gridCol w:w="4111"/>
      </w:tblGrid>
      <w:tr w:rsidR="00396AD9" w:rsidRPr="006E00F1" w14:paraId="3CA5E8DF" w14:textId="452AEF5B" w:rsidTr="00775E23">
        <w:tc>
          <w:tcPr>
            <w:tcW w:w="1702" w:type="dxa"/>
          </w:tcPr>
          <w:p w14:paraId="300523A9" w14:textId="6974439E" w:rsidR="00396AD9" w:rsidRPr="006E00F1" w:rsidRDefault="00396AD9" w:rsidP="0087533E">
            <w:pPr>
              <w:pStyle w:val="Heading1"/>
            </w:pPr>
            <w:r w:rsidRPr="006E00F1">
              <w:t>TIME</w:t>
            </w:r>
          </w:p>
        </w:tc>
        <w:tc>
          <w:tcPr>
            <w:tcW w:w="7796" w:type="dxa"/>
            <w:gridSpan w:val="2"/>
          </w:tcPr>
          <w:p w14:paraId="1B2D58F7" w14:textId="6CC0EA15" w:rsidR="00396AD9" w:rsidRPr="006E00F1" w:rsidRDefault="00396AD9">
            <w:pPr>
              <w:rPr>
                <w:b/>
                <w:bCs/>
                <w:sz w:val="28"/>
                <w:szCs w:val="28"/>
              </w:rPr>
            </w:pPr>
            <w:r w:rsidRPr="006E00F1">
              <w:rPr>
                <w:b/>
                <w:bCs/>
                <w:sz w:val="28"/>
                <w:szCs w:val="28"/>
              </w:rPr>
              <w:t>PROGRAMME</w:t>
            </w:r>
          </w:p>
        </w:tc>
      </w:tr>
      <w:tr w:rsidR="00396AD9" w:rsidRPr="006E00F1" w14:paraId="7ECFC10E" w14:textId="35BACC94" w:rsidTr="00775E23">
        <w:tc>
          <w:tcPr>
            <w:tcW w:w="1702" w:type="dxa"/>
          </w:tcPr>
          <w:p w14:paraId="43E3971E" w14:textId="213ADDA3" w:rsidR="00396AD9" w:rsidRPr="00775E23" w:rsidRDefault="00396AD9">
            <w:pPr>
              <w:rPr>
                <w:sz w:val="24"/>
                <w:szCs w:val="24"/>
              </w:rPr>
            </w:pPr>
            <w:r w:rsidRPr="00775E23">
              <w:rPr>
                <w:sz w:val="24"/>
                <w:szCs w:val="24"/>
              </w:rPr>
              <w:t>9:00 – 9:20</w:t>
            </w:r>
          </w:p>
        </w:tc>
        <w:tc>
          <w:tcPr>
            <w:tcW w:w="7796" w:type="dxa"/>
            <w:gridSpan w:val="2"/>
          </w:tcPr>
          <w:p w14:paraId="3550FA49" w14:textId="77777777" w:rsidR="009331C1" w:rsidRDefault="00396AD9">
            <w:pPr>
              <w:rPr>
                <w:sz w:val="28"/>
                <w:szCs w:val="28"/>
              </w:rPr>
            </w:pPr>
            <w:r w:rsidRPr="006E00F1">
              <w:rPr>
                <w:sz w:val="28"/>
                <w:szCs w:val="28"/>
              </w:rPr>
              <w:t>Registration</w:t>
            </w:r>
            <w:r w:rsidR="009331C1">
              <w:rPr>
                <w:sz w:val="28"/>
                <w:szCs w:val="28"/>
              </w:rPr>
              <w:t xml:space="preserve"> </w:t>
            </w:r>
          </w:p>
          <w:p w14:paraId="5A47233B" w14:textId="43372CE2" w:rsidR="00396AD9" w:rsidRPr="006E00F1" w:rsidRDefault="0093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Room: Foyer </w:t>
            </w:r>
            <w:r w:rsidR="008715D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g.16</w:t>
            </w:r>
          </w:p>
        </w:tc>
      </w:tr>
      <w:tr w:rsidR="0062619C" w:rsidRPr="006E00F1" w14:paraId="275E20E2" w14:textId="761F63A0" w:rsidTr="00775E23">
        <w:tc>
          <w:tcPr>
            <w:tcW w:w="1702" w:type="dxa"/>
          </w:tcPr>
          <w:p w14:paraId="032E37A4" w14:textId="2E4E7B85" w:rsidR="0062619C" w:rsidRPr="00775E23" w:rsidRDefault="0062619C">
            <w:pPr>
              <w:rPr>
                <w:sz w:val="24"/>
                <w:szCs w:val="24"/>
              </w:rPr>
            </w:pPr>
            <w:r w:rsidRPr="00775E23">
              <w:rPr>
                <w:sz w:val="24"/>
                <w:szCs w:val="24"/>
              </w:rPr>
              <w:t>9: 20 – 9:30</w:t>
            </w:r>
          </w:p>
        </w:tc>
        <w:tc>
          <w:tcPr>
            <w:tcW w:w="7796" w:type="dxa"/>
            <w:gridSpan w:val="2"/>
          </w:tcPr>
          <w:p w14:paraId="1B461604" w14:textId="77777777" w:rsidR="009331C1" w:rsidRDefault="0062619C">
            <w:pPr>
              <w:rPr>
                <w:sz w:val="28"/>
                <w:szCs w:val="28"/>
              </w:rPr>
            </w:pPr>
            <w:r w:rsidRPr="006E00F1">
              <w:rPr>
                <w:sz w:val="28"/>
                <w:szCs w:val="28"/>
              </w:rPr>
              <w:t>Welcome</w:t>
            </w:r>
            <w:r w:rsidR="009331C1">
              <w:rPr>
                <w:sz w:val="28"/>
                <w:szCs w:val="28"/>
              </w:rPr>
              <w:t xml:space="preserve"> </w:t>
            </w:r>
          </w:p>
          <w:p w14:paraId="2D3DDF1F" w14:textId="5BDF98CD" w:rsidR="0062619C" w:rsidRPr="006E00F1" w:rsidRDefault="0093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Room: </w:t>
            </w:r>
            <w:r w:rsidR="008715D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g.16</w:t>
            </w:r>
          </w:p>
        </w:tc>
      </w:tr>
      <w:tr w:rsidR="009331C1" w:rsidRPr="006E00F1" w14:paraId="4B9117A1" w14:textId="39A5749D" w:rsidTr="00775E23">
        <w:tc>
          <w:tcPr>
            <w:tcW w:w="1702" w:type="dxa"/>
          </w:tcPr>
          <w:p w14:paraId="61203F96" w14:textId="11E05D81" w:rsidR="009331C1" w:rsidRPr="00775E23" w:rsidRDefault="009331C1">
            <w:pPr>
              <w:rPr>
                <w:sz w:val="24"/>
                <w:szCs w:val="24"/>
              </w:rPr>
            </w:pPr>
            <w:r w:rsidRPr="00775E23">
              <w:rPr>
                <w:sz w:val="24"/>
                <w:szCs w:val="24"/>
              </w:rPr>
              <w:t>9:25</w:t>
            </w:r>
          </w:p>
        </w:tc>
        <w:tc>
          <w:tcPr>
            <w:tcW w:w="3685" w:type="dxa"/>
            <w:vMerge w:val="restart"/>
          </w:tcPr>
          <w:p w14:paraId="3A8327FA" w14:textId="77777777" w:rsidR="009331C1" w:rsidRPr="009331C1" w:rsidRDefault="009331C1">
            <w:pPr>
              <w:rPr>
                <w:b/>
                <w:i/>
                <w:sz w:val="28"/>
                <w:szCs w:val="28"/>
              </w:rPr>
            </w:pPr>
            <w:r w:rsidRPr="009331C1">
              <w:rPr>
                <w:b/>
                <w:i/>
                <w:sz w:val="28"/>
                <w:szCs w:val="28"/>
              </w:rPr>
              <w:t>English in the Workplace</w:t>
            </w:r>
          </w:p>
          <w:p w14:paraId="1F965C44" w14:textId="77777777" w:rsidR="009331C1" w:rsidRDefault="009331C1" w:rsidP="0093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Jessica King</w:t>
            </w:r>
          </w:p>
          <w:p w14:paraId="665E4D68" w14:textId="5BD00A7C" w:rsidR="009331C1" w:rsidRDefault="00291DF8" w:rsidP="0093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 Zealand </w:t>
            </w:r>
            <w:r w:rsidR="009331C1">
              <w:rPr>
                <w:sz w:val="28"/>
                <w:szCs w:val="28"/>
              </w:rPr>
              <w:t xml:space="preserve">Red Cross </w:t>
            </w:r>
          </w:p>
          <w:p w14:paraId="5D408BDF" w14:textId="7DFFCBC7" w:rsidR="009331C1" w:rsidRDefault="009331C1" w:rsidP="009D6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</w:t>
            </w:r>
          </w:p>
          <w:p w14:paraId="6F8AEF65" w14:textId="20749E50" w:rsidR="009331C1" w:rsidRDefault="009331C1" w:rsidP="009D6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Employers of EAL employees</w:t>
            </w:r>
          </w:p>
          <w:p w14:paraId="2D345441" w14:textId="749B6950" w:rsidR="009331C1" w:rsidRPr="006E00F1" w:rsidRDefault="009331C1" w:rsidP="009D6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Room: </w:t>
            </w:r>
            <w:r w:rsidR="008715D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g.16</w:t>
            </w:r>
          </w:p>
        </w:tc>
        <w:tc>
          <w:tcPr>
            <w:tcW w:w="4111" w:type="dxa"/>
          </w:tcPr>
          <w:p w14:paraId="5D97B990" w14:textId="77777777" w:rsidR="009331C1" w:rsidRPr="009331C1" w:rsidRDefault="009331C1" w:rsidP="009331C1">
            <w:pPr>
              <w:rPr>
                <w:b/>
                <w:i/>
                <w:sz w:val="28"/>
                <w:szCs w:val="28"/>
              </w:rPr>
            </w:pPr>
            <w:r w:rsidRPr="009331C1">
              <w:rPr>
                <w:b/>
                <w:i/>
                <w:sz w:val="28"/>
                <w:szCs w:val="28"/>
              </w:rPr>
              <w:t>Reflections on teaching English in the Workplace</w:t>
            </w:r>
          </w:p>
          <w:p w14:paraId="4E1FC4D6" w14:textId="0B23A266" w:rsidR="009331C1" w:rsidRDefault="009331C1" w:rsidP="0093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Jonathan Ryan </w:t>
            </w:r>
          </w:p>
          <w:p w14:paraId="1B778866" w14:textId="2BF5D5A1" w:rsidR="009331C1" w:rsidRPr="006E00F1" w:rsidRDefault="009331C1" w:rsidP="0093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Room: </w:t>
            </w:r>
            <w:r w:rsidR="008715D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g.17</w:t>
            </w:r>
          </w:p>
        </w:tc>
      </w:tr>
      <w:tr w:rsidR="009331C1" w:rsidRPr="006E00F1" w14:paraId="690D740A" w14:textId="77777777" w:rsidTr="00775E23">
        <w:tc>
          <w:tcPr>
            <w:tcW w:w="1702" w:type="dxa"/>
          </w:tcPr>
          <w:p w14:paraId="05B5EC9A" w14:textId="4C4FC1B8" w:rsidR="009331C1" w:rsidRPr="00775E23" w:rsidRDefault="009331C1">
            <w:pPr>
              <w:rPr>
                <w:sz w:val="24"/>
                <w:szCs w:val="24"/>
              </w:rPr>
            </w:pPr>
            <w:r w:rsidRPr="00775E23">
              <w:rPr>
                <w:sz w:val="24"/>
                <w:szCs w:val="24"/>
              </w:rPr>
              <w:t>10:30</w:t>
            </w:r>
          </w:p>
        </w:tc>
        <w:tc>
          <w:tcPr>
            <w:tcW w:w="3685" w:type="dxa"/>
            <w:vMerge/>
          </w:tcPr>
          <w:p w14:paraId="2F427BA1" w14:textId="5CA82AEA" w:rsidR="009331C1" w:rsidRPr="006E00F1" w:rsidRDefault="009331C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C31E417" w14:textId="77777777" w:rsidR="009331C1" w:rsidRPr="009331C1" w:rsidRDefault="009331C1">
            <w:pPr>
              <w:rPr>
                <w:b/>
                <w:i/>
                <w:sz w:val="28"/>
                <w:szCs w:val="28"/>
              </w:rPr>
            </w:pPr>
            <w:r w:rsidRPr="009331C1">
              <w:rPr>
                <w:b/>
                <w:i/>
                <w:sz w:val="28"/>
                <w:szCs w:val="28"/>
              </w:rPr>
              <w:t xml:space="preserve">Does English Work? </w:t>
            </w:r>
          </w:p>
          <w:p w14:paraId="3117D302" w14:textId="77777777" w:rsidR="009331C1" w:rsidRDefault="0093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Robert McLarty </w:t>
            </w:r>
          </w:p>
          <w:p w14:paraId="248DA55C" w14:textId="11113D36" w:rsidR="009331C1" w:rsidRPr="006E00F1" w:rsidRDefault="0093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Room: </w:t>
            </w:r>
            <w:r w:rsidR="008715D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g.17</w:t>
            </w:r>
          </w:p>
        </w:tc>
      </w:tr>
      <w:tr w:rsidR="005B222B" w:rsidRPr="006E00F1" w14:paraId="15DD6A87" w14:textId="53B870F8" w:rsidTr="00775E23">
        <w:tc>
          <w:tcPr>
            <w:tcW w:w="1702" w:type="dxa"/>
            <w:shd w:val="clear" w:color="auto" w:fill="BFBFBF" w:themeFill="background1" w:themeFillShade="BF"/>
          </w:tcPr>
          <w:p w14:paraId="18446969" w14:textId="023EF2E2" w:rsidR="005B222B" w:rsidRPr="00775E23" w:rsidRDefault="005B222B">
            <w:pPr>
              <w:rPr>
                <w:sz w:val="24"/>
                <w:szCs w:val="24"/>
              </w:rPr>
            </w:pPr>
            <w:r w:rsidRPr="00775E23">
              <w:rPr>
                <w:sz w:val="24"/>
                <w:szCs w:val="24"/>
              </w:rPr>
              <w:t>10:30 – 11:00</w:t>
            </w:r>
          </w:p>
        </w:tc>
        <w:tc>
          <w:tcPr>
            <w:tcW w:w="7796" w:type="dxa"/>
            <w:gridSpan w:val="2"/>
            <w:shd w:val="clear" w:color="auto" w:fill="BFBFBF" w:themeFill="background1" w:themeFillShade="BF"/>
          </w:tcPr>
          <w:p w14:paraId="65D2B19C" w14:textId="42C139EB" w:rsidR="005B222B" w:rsidRPr="005B222B" w:rsidRDefault="005B222B" w:rsidP="005B222B">
            <w:pPr>
              <w:jc w:val="center"/>
              <w:rPr>
                <w:sz w:val="28"/>
                <w:szCs w:val="28"/>
              </w:rPr>
            </w:pPr>
            <w:r w:rsidRPr="005B222B">
              <w:rPr>
                <w:sz w:val="28"/>
                <w:szCs w:val="28"/>
              </w:rPr>
              <w:t>MORNING TEA</w:t>
            </w:r>
          </w:p>
        </w:tc>
      </w:tr>
      <w:tr w:rsidR="008715DF" w:rsidRPr="006E00F1" w14:paraId="216EAEB3" w14:textId="5EF48D81" w:rsidTr="00775E23">
        <w:tc>
          <w:tcPr>
            <w:tcW w:w="1702" w:type="dxa"/>
          </w:tcPr>
          <w:p w14:paraId="6A4C7C94" w14:textId="539E01E0" w:rsidR="008715DF" w:rsidRPr="00775E23" w:rsidRDefault="008715DF">
            <w:pPr>
              <w:rPr>
                <w:sz w:val="24"/>
                <w:szCs w:val="24"/>
              </w:rPr>
            </w:pPr>
            <w:r w:rsidRPr="00775E23">
              <w:rPr>
                <w:sz w:val="24"/>
                <w:szCs w:val="24"/>
              </w:rPr>
              <w:t>11:00 – 12:00</w:t>
            </w:r>
          </w:p>
        </w:tc>
        <w:tc>
          <w:tcPr>
            <w:tcW w:w="7796" w:type="dxa"/>
            <w:gridSpan w:val="2"/>
          </w:tcPr>
          <w:p w14:paraId="66E573EA" w14:textId="43933137" w:rsidR="008715DF" w:rsidRPr="008715DF" w:rsidRDefault="008715DF" w:rsidP="008715DF">
            <w:pPr>
              <w:jc w:val="center"/>
              <w:rPr>
                <w:b/>
                <w:sz w:val="28"/>
                <w:szCs w:val="28"/>
              </w:rPr>
            </w:pPr>
            <w:r w:rsidRPr="008715DF">
              <w:rPr>
                <w:b/>
                <w:sz w:val="28"/>
                <w:szCs w:val="28"/>
              </w:rPr>
              <w:t>TESOLANZ AGM</w:t>
            </w:r>
          </w:p>
        </w:tc>
      </w:tr>
      <w:tr w:rsidR="00396AD9" w:rsidRPr="006E00F1" w14:paraId="3077E012" w14:textId="0B9CC0FC" w:rsidTr="00775E23">
        <w:tc>
          <w:tcPr>
            <w:tcW w:w="1702" w:type="dxa"/>
          </w:tcPr>
          <w:p w14:paraId="2E30C6D8" w14:textId="5AAAC84C" w:rsidR="00396AD9" w:rsidRPr="00775E23" w:rsidRDefault="00396AD9">
            <w:pPr>
              <w:rPr>
                <w:sz w:val="24"/>
                <w:szCs w:val="24"/>
              </w:rPr>
            </w:pPr>
            <w:r w:rsidRPr="00775E23">
              <w:rPr>
                <w:sz w:val="24"/>
                <w:szCs w:val="24"/>
              </w:rPr>
              <w:t>12</w:t>
            </w:r>
            <w:bookmarkStart w:id="0" w:name="_GoBack"/>
            <w:bookmarkEnd w:id="0"/>
            <w:r w:rsidRPr="00775E23">
              <w:rPr>
                <w:sz w:val="24"/>
                <w:szCs w:val="24"/>
              </w:rPr>
              <w:t>:00 – 12:30</w:t>
            </w:r>
          </w:p>
        </w:tc>
        <w:tc>
          <w:tcPr>
            <w:tcW w:w="3685" w:type="dxa"/>
          </w:tcPr>
          <w:p w14:paraId="62724677" w14:textId="243C4C51" w:rsidR="008715DF" w:rsidRPr="008715DF" w:rsidRDefault="008715DF">
            <w:pPr>
              <w:rPr>
                <w:b/>
                <w:i/>
                <w:sz w:val="28"/>
                <w:szCs w:val="28"/>
              </w:rPr>
            </w:pPr>
            <w:r w:rsidRPr="008715DF">
              <w:rPr>
                <w:b/>
                <w:i/>
                <w:sz w:val="28"/>
                <w:szCs w:val="28"/>
              </w:rPr>
              <w:t xml:space="preserve">EAL </w:t>
            </w:r>
            <w:r w:rsidR="005B222B">
              <w:rPr>
                <w:b/>
                <w:i/>
                <w:sz w:val="28"/>
                <w:szCs w:val="28"/>
              </w:rPr>
              <w:t>e</w:t>
            </w:r>
            <w:r w:rsidRPr="008715DF">
              <w:rPr>
                <w:b/>
                <w:i/>
                <w:sz w:val="28"/>
                <w:szCs w:val="28"/>
              </w:rPr>
              <w:t>mployees: Experiences, challenges and advice</w:t>
            </w:r>
          </w:p>
          <w:p w14:paraId="1D5DC8C9" w14:textId="1EC4FEAB" w:rsidR="008715DF" w:rsidRDefault="008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Panel Discussion</w:t>
            </w:r>
          </w:p>
          <w:p w14:paraId="204920B1" w14:textId="7F2BD178" w:rsidR="008715DF" w:rsidRPr="006E00F1" w:rsidRDefault="0087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Room: Cg.16</w:t>
            </w:r>
          </w:p>
        </w:tc>
        <w:tc>
          <w:tcPr>
            <w:tcW w:w="4111" w:type="dxa"/>
          </w:tcPr>
          <w:p w14:paraId="497B7720" w14:textId="77777777" w:rsidR="00396AD9" w:rsidRPr="00A108D5" w:rsidRDefault="00A108D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108D5">
              <w:rPr>
                <w:b/>
                <w:bCs/>
                <w:i/>
                <w:iCs/>
                <w:sz w:val="28"/>
                <w:szCs w:val="28"/>
              </w:rPr>
              <w:t>English in the Workplace:</w:t>
            </w:r>
          </w:p>
          <w:p w14:paraId="6B289D5B" w14:textId="77777777" w:rsidR="00A108D5" w:rsidRDefault="00A108D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108D5">
              <w:rPr>
                <w:b/>
                <w:bCs/>
                <w:i/>
                <w:iCs/>
                <w:sz w:val="28"/>
                <w:szCs w:val="28"/>
              </w:rPr>
              <w:t>Practitioners sharing resources that work!</w:t>
            </w:r>
          </w:p>
          <w:p w14:paraId="6321F5BB" w14:textId="77777777" w:rsidR="00A108D5" w:rsidRDefault="00A1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open discussion</w:t>
            </w:r>
          </w:p>
          <w:p w14:paraId="17A44962" w14:textId="3BF21F97" w:rsidR="00B96878" w:rsidRPr="00A108D5" w:rsidRDefault="00B96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Room: Cg.17</w:t>
            </w:r>
          </w:p>
        </w:tc>
      </w:tr>
      <w:tr w:rsidR="005B222B" w:rsidRPr="006E00F1" w14:paraId="52B74585" w14:textId="149FF32B" w:rsidTr="00775E23">
        <w:tc>
          <w:tcPr>
            <w:tcW w:w="1702" w:type="dxa"/>
            <w:shd w:val="clear" w:color="auto" w:fill="BFBFBF" w:themeFill="background1" w:themeFillShade="BF"/>
          </w:tcPr>
          <w:p w14:paraId="01DBEE1B" w14:textId="6B38E4F9" w:rsidR="005B222B" w:rsidRPr="00775E23" w:rsidRDefault="005B222B">
            <w:pPr>
              <w:rPr>
                <w:sz w:val="24"/>
                <w:szCs w:val="24"/>
              </w:rPr>
            </w:pPr>
            <w:r w:rsidRPr="00775E23">
              <w:rPr>
                <w:sz w:val="24"/>
                <w:szCs w:val="24"/>
              </w:rPr>
              <w:t>12:30 – 1:00</w:t>
            </w:r>
          </w:p>
        </w:tc>
        <w:tc>
          <w:tcPr>
            <w:tcW w:w="7796" w:type="dxa"/>
            <w:gridSpan w:val="2"/>
            <w:shd w:val="clear" w:color="auto" w:fill="BFBFBF" w:themeFill="background1" w:themeFillShade="BF"/>
          </w:tcPr>
          <w:p w14:paraId="574085CC" w14:textId="37B901D2" w:rsidR="005B222B" w:rsidRPr="006E00F1" w:rsidRDefault="005B222B" w:rsidP="005B222B">
            <w:pPr>
              <w:jc w:val="center"/>
              <w:rPr>
                <w:sz w:val="28"/>
                <w:szCs w:val="28"/>
              </w:rPr>
            </w:pPr>
            <w:r w:rsidRPr="006E00F1">
              <w:rPr>
                <w:sz w:val="28"/>
                <w:szCs w:val="28"/>
              </w:rPr>
              <w:t>LUNCH</w:t>
            </w:r>
          </w:p>
        </w:tc>
      </w:tr>
      <w:tr w:rsidR="009331C1" w:rsidRPr="006E00F1" w14:paraId="10626FFB" w14:textId="6159C065" w:rsidTr="00775E23">
        <w:tc>
          <w:tcPr>
            <w:tcW w:w="1702" w:type="dxa"/>
          </w:tcPr>
          <w:p w14:paraId="5BF2ED3C" w14:textId="7C971459" w:rsidR="009331C1" w:rsidRPr="00775E23" w:rsidRDefault="009331C1">
            <w:pPr>
              <w:rPr>
                <w:sz w:val="24"/>
                <w:szCs w:val="24"/>
              </w:rPr>
            </w:pPr>
            <w:r w:rsidRPr="00775E23">
              <w:rPr>
                <w:sz w:val="24"/>
                <w:szCs w:val="24"/>
              </w:rPr>
              <w:t>1:00 – 1:45</w:t>
            </w:r>
          </w:p>
        </w:tc>
        <w:tc>
          <w:tcPr>
            <w:tcW w:w="7796" w:type="dxa"/>
            <w:gridSpan w:val="2"/>
          </w:tcPr>
          <w:p w14:paraId="3FC6E1F0" w14:textId="77777777" w:rsidR="009331C1" w:rsidRDefault="009331C1">
            <w:pPr>
              <w:rPr>
                <w:b/>
                <w:sz w:val="28"/>
                <w:szCs w:val="28"/>
              </w:rPr>
            </w:pPr>
            <w:r w:rsidRPr="006E00F1">
              <w:rPr>
                <w:b/>
                <w:sz w:val="28"/>
                <w:szCs w:val="28"/>
              </w:rPr>
              <w:t>Keynote Speaker – Ni</w:t>
            </w:r>
            <w:r>
              <w:rPr>
                <w:b/>
                <w:sz w:val="28"/>
                <w:szCs w:val="28"/>
              </w:rPr>
              <w:t>ck</w:t>
            </w:r>
            <w:r w:rsidRPr="006E00F1">
              <w:rPr>
                <w:b/>
                <w:sz w:val="28"/>
                <w:szCs w:val="28"/>
              </w:rPr>
              <w:t>y Riddiford</w:t>
            </w:r>
          </w:p>
          <w:p w14:paraId="0EDC33D0" w14:textId="77777777" w:rsidR="009331C1" w:rsidRDefault="009331C1">
            <w:pPr>
              <w:rPr>
                <w:rStyle w:val="apple-converted-space"/>
                <w:rFonts w:ascii="Calibri" w:hAnsi="Calibri" w:cs="Calibri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15DF">
              <w:rPr>
                <w:rFonts w:ascii="Calibri" w:hAnsi="Calibri" w:cs="Calibri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Adapting to life and work in their new country – challenges for newcomers to NZ</w:t>
            </w:r>
            <w:r w:rsidRPr="008715DF">
              <w:rPr>
                <w:rStyle w:val="apple-converted-space"/>
                <w:rFonts w:ascii="Calibri" w:hAnsi="Calibri" w:cs="Calibri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14:paraId="4B36C200" w14:textId="76479992" w:rsidR="005B222B" w:rsidRPr="005B222B" w:rsidRDefault="005B222B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apple-converted-space"/>
                <w:rFonts w:ascii="Calibri" w:hAnsi="Calibri" w:cs="Calibri"/>
                <w:shd w:val="clear" w:color="auto" w:fill="FFFFFF"/>
              </w:rPr>
              <w:t>Room: Cg.16</w:t>
            </w:r>
          </w:p>
        </w:tc>
      </w:tr>
      <w:tr w:rsidR="00A108D5" w:rsidRPr="006E00F1" w14:paraId="60E669F6" w14:textId="0EBD55A4" w:rsidTr="00775E23">
        <w:tc>
          <w:tcPr>
            <w:tcW w:w="1702" w:type="dxa"/>
          </w:tcPr>
          <w:p w14:paraId="2B6EAFB9" w14:textId="34011DF4" w:rsidR="00A108D5" w:rsidRPr="00775E23" w:rsidRDefault="00A108D5">
            <w:pPr>
              <w:rPr>
                <w:sz w:val="24"/>
                <w:szCs w:val="24"/>
              </w:rPr>
            </w:pPr>
            <w:r w:rsidRPr="00775E23">
              <w:rPr>
                <w:sz w:val="24"/>
                <w:szCs w:val="24"/>
              </w:rPr>
              <w:t>1:45 – 2:00</w:t>
            </w:r>
          </w:p>
        </w:tc>
        <w:tc>
          <w:tcPr>
            <w:tcW w:w="7796" w:type="dxa"/>
            <w:gridSpan w:val="2"/>
          </w:tcPr>
          <w:p w14:paraId="108B2DAD" w14:textId="3CA64407" w:rsidR="00A108D5" w:rsidRPr="006E00F1" w:rsidRDefault="00A108D5">
            <w:pPr>
              <w:rPr>
                <w:sz w:val="28"/>
                <w:szCs w:val="28"/>
              </w:rPr>
            </w:pPr>
            <w:r w:rsidRPr="006E00F1">
              <w:rPr>
                <w:sz w:val="28"/>
                <w:szCs w:val="28"/>
              </w:rPr>
              <w:t>Closing</w:t>
            </w:r>
          </w:p>
        </w:tc>
      </w:tr>
    </w:tbl>
    <w:p w14:paraId="254F4237" w14:textId="323BC225" w:rsidR="003A4CA5" w:rsidRDefault="003A4CA5" w:rsidP="0081356F">
      <w:pPr>
        <w:ind w:firstLine="720"/>
      </w:pPr>
    </w:p>
    <w:p w14:paraId="2D5B2B48" w14:textId="77777777" w:rsidR="00775E23" w:rsidRDefault="00775E23" w:rsidP="0081356F">
      <w:pPr>
        <w:ind w:firstLine="720"/>
      </w:pPr>
    </w:p>
    <w:sectPr w:rsidR="00775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4DF12" w14:textId="77777777" w:rsidR="005873EF" w:rsidRDefault="005873EF" w:rsidP="0087533E">
      <w:pPr>
        <w:spacing w:after="0" w:line="240" w:lineRule="auto"/>
      </w:pPr>
      <w:r>
        <w:separator/>
      </w:r>
    </w:p>
  </w:endnote>
  <w:endnote w:type="continuationSeparator" w:id="0">
    <w:p w14:paraId="750C8F25" w14:textId="77777777" w:rsidR="005873EF" w:rsidRDefault="005873EF" w:rsidP="0087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848D4" w14:textId="77777777" w:rsidR="005873EF" w:rsidRDefault="005873EF" w:rsidP="0087533E">
      <w:pPr>
        <w:spacing w:after="0" w:line="240" w:lineRule="auto"/>
      </w:pPr>
      <w:r>
        <w:separator/>
      </w:r>
    </w:p>
  </w:footnote>
  <w:footnote w:type="continuationSeparator" w:id="0">
    <w:p w14:paraId="64F69485" w14:textId="77777777" w:rsidR="005873EF" w:rsidRDefault="005873EF" w:rsidP="00875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A5"/>
    <w:rsid w:val="000914FE"/>
    <w:rsid w:val="001D2298"/>
    <w:rsid w:val="00291DF8"/>
    <w:rsid w:val="00396AD9"/>
    <w:rsid w:val="003A4CA5"/>
    <w:rsid w:val="0043172C"/>
    <w:rsid w:val="00575CA9"/>
    <w:rsid w:val="005873EF"/>
    <w:rsid w:val="005B222B"/>
    <w:rsid w:val="005F6555"/>
    <w:rsid w:val="0062619C"/>
    <w:rsid w:val="006E00F1"/>
    <w:rsid w:val="00775E23"/>
    <w:rsid w:val="00780721"/>
    <w:rsid w:val="0081356F"/>
    <w:rsid w:val="008715DF"/>
    <w:rsid w:val="0087533E"/>
    <w:rsid w:val="009331C1"/>
    <w:rsid w:val="00975733"/>
    <w:rsid w:val="00976DB8"/>
    <w:rsid w:val="00987500"/>
    <w:rsid w:val="00A108D5"/>
    <w:rsid w:val="00B9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0B4E1"/>
  <w15:chartTrackingRefBased/>
  <w15:docId w15:val="{1F2EDBA5-C6A1-4258-B861-3A491EE6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33E"/>
    <w:pPr>
      <w:keepNext/>
      <w:spacing w:after="0" w:line="240" w:lineRule="auto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33E"/>
    <w:pPr>
      <w:keepNext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E23"/>
    <w:pPr>
      <w:keepNext/>
      <w:spacing w:after="120" w:line="240" w:lineRule="auto"/>
      <w:outlineLvl w:val="2"/>
    </w:pPr>
    <w:rPr>
      <w:b/>
      <w:iCs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331C1"/>
  </w:style>
  <w:style w:type="paragraph" w:styleId="Header">
    <w:name w:val="header"/>
    <w:basedOn w:val="Normal"/>
    <w:link w:val="HeaderChar"/>
    <w:uiPriority w:val="99"/>
    <w:unhideWhenUsed/>
    <w:rsid w:val="0087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33E"/>
  </w:style>
  <w:style w:type="paragraph" w:styleId="Footer">
    <w:name w:val="footer"/>
    <w:basedOn w:val="Normal"/>
    <w:link w:val="FooterChar"/>
    <w:uiPriority w:val="99"/>
    <w:unhideWhenUsed/>
    <w:rsid w:val="0087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33E"/>
  </w:style>
  <w:style w:type="character" w:customStyle="1" w:styleId="Heading1Char">
    <w:name w:val="Heading 1 Char"/>
    <w:basedOn w:val="DefaultParagraphFont"/>
    <w:link w:val="Heading1"/>
    <w:uiPriority w:val="9"/>
    <w:rsid w:val="0087533E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533E"/>
    <w:rPr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75E23"/>
    <w:rPr>
      <w:b/>
      <w:i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antheafester@gmail.com</dc:creator>
  <cp:keywords/>
  <dc:description/>
  <cp:lastModifiedBy>Marty Pilott</cp:lastModifiedBy>
  <cp:revision>2</cp:revision>
  <dcterms:created xsi:type="dcterms:W3CDTF">2019-08-29T01:22:00Z</dcterms:created>
  <dcterms:modified xsi:type="dcterms:W3CDTF">2019-08-29T01:22:00Z</dcterms:modified>
</cp:coreProperties>
</file>